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0F9C" w14:textId="6E76888E" w:rsidR="008C1184" w:rsidRDefault="006006ED" w:rsidP="005A6EE2">
      <w:pPr>
        <w:spacing w:line="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瀬ヶ崎自治会 </w:t>
      </w:r>
      <w:r w:rsidR="00E074B6">
        <w:rPr>
          <w:rFonts w:hint="eastAsia"/>
          <w:b/>
          <w:bCs/>
          <w:sz w:val="32"/>
          <w:szCs w:val="32"/>
        </w:rPr>
        <w:t>訃報</w:t>
      </w:r>
      <w:r>
        <w:rPr>
          <w:rFonts w:hint="eastAsia"/>
          <w:b/>
          <w:bCs/>
          <w:sz w:val="32"/>
          <w:szCs w:val="32"/>
        </w:rPr>
        <w:t xml:space="preserve"> </w:t>
      </w:r>
      <w:r w:rsidR="00E074B6">
        <w:rPr>
          <w:rFonts w:hint="eastAsia"/>
          <w:b/>
          <w:bCs/>
          <w:sz w:val="32"/>
          <w:szCs w:val="32"/>
        </w:rPr>
        <w:t>連絡票</w:t>
      </w:r>
    </w:p>
    <w:p w14:paraId="1296C865" w14:textId="77777777" w:rsidR="00914B3B" w:rsidRDefault="00914B3B" w:rsidP="00914B3B">
      <w:pPr>
        <w:jc w:val="right"/>
      </w:pPr>
    </w:p>
    <w:p w14:paraId="4E4F8BE9" w14:textId="5443F11E" w:rsidR="00914B3B" w:rsidRDefault="00914B3B">
      <w:r>
        <w:rPr>
          <w:rFonts w:hint="eastAsia"/>
        </w:rPr>
        <w:t>瀬ヶ崎自治会会長　様</w:t>
      </w:r>
    </w:p>
    <w:p w14:paraId="261BA634" w14:textId="77777777" w:rsidR="00914B3B" w:rsidRDefault="00914B3B"/>
    <w:p w14:paraId="30B66138" w14:textId="77777777" w:rsidR="002D6048" w:rsidRDefault="002D6048"/>
    <w:p w14:paraId="462874BA" w14:textId="5B97D6B0" w:rsidR="00914B3B" w:rsidRDefault="00E074B6">
      <w:r>
        <w:rPr>
          <w:rFonts w:hint="eastAsia"/>
        </w:rPr>
        <w:t>逝去の連絡をいたします。</w:t>
      </w:r>
    </w:p>
    <w:p w14:paraId="6107CF54" w14:textId="38FDDDC5" w:rsidR="00914B3B" w:rsidRDefault="00914B3B" w:rsidP="00300D4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977"/>
        <w:gridCol w:w="1560"/>
        <w:gridCol w:w="2969"/>
      </w:tblGrid>
      <w:tr w:rsidR="00DE75A0" w14:paraId="36CB7DEC" w14:textId="77777777" w:rsidTr="00E074B6">
        <w:tc>
          <w:tcPr>
            <w:tcW w:w="1554" w:type="dxa"/>
            <w:vAlign w:val="center"/>
          </w:tcPr>
          <w:p w14:paraId="4D2B390C" w14:textId="304FA3FA" w:rsidR="00DE75A0" w:rsidRDefault="00962046" w:rsidP="00DE75A0">
            <w:pPr>
              <w:jc w:val="center"/>
            </w:pPr>
            <w:r>
              <w:rPr>
                <w:rFonts w:hint="eastAsia"/>
              </w:rPr>
              <w:t>報告</w:t>
            </w:r>
            <w:r w:rsidR="00E074B6">
              <w:rPr>
                <w:rFonts w:hint="eastAsia"/>
              </w:rPr>
              <w:t>日</w:t>
            </w:r>
          </w:p>
        </w:tc>
        <w:tc>
          <w:tcPr>
            <w:tcW w:w="2977" w:type="dxa"/>
          </w:tcPr>
          <w:p w14:paraId="2ADF760D" w14:textId="77777777" w:rsidR="00E074B6" w:rsidRPr="00DE75A0" w:rsidRDefault="00E074B6" w:rsidP="00E074B6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253D2C1D" w14:textId="4E4B1445" w:rsidR="00DE75A0" w:rsidRDefault="00E074B6" w:rsidP="00E074B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60" w:type="dxa"/>
            <w:vAlign w:val="center"/>
          </w:tcPr>
          <w:p w14:paraId="36D20DB5" w14:textId="0505B52F" w:rsidR="00DE75A0" w:rsidRDefault="00E074B6" w:rsidP="00DE75A0">
            <w:pPr>
              <w:jc w:val="center"/>
            </w:pPr>
            <w:r>
              <w:rPr>
                <w:rFonts w:hint="eastAsia"/>
              </w:rPr>
              <w:t>町会名</w:t>
            </w:r>
          </w:p>
        </w:tc>
        <w:tc>
          <w:tcPr>
            <w:tcW w:w="2969" w:type="dxa"/>
            <w:vAlign w:val="center"/>
          </w:tcPr>
          <w:p w14:paraId="3364A2EF" w14:textId="2F2B4AC0" w:rsidR="00DE75A0" w:rsidRDefault="00DE75A0" w:rsidP="00300D4A">
            <w:pPr>
              <w:jc w:val="right"/>
            </w:pPr>
          </w:p>
        </w:tc>
      </w:tr>
      <w:tr w:rsidR="00DE75A0" w14:paraId="00838EF3" w14:textId="77777777" w:rsidTr="00E074B6">
        <w:tc>
          <w:tcPr>
            <w:tcW w:w="1554" w:type="dxa"/>
            <w:vAlign w:val="center"/>
          </w:tcPr>
          <w:p w14:paraId="37AA8B12" w14:textId="4AEB3B8F" w:rsidR="00DE75A0" w:rsidRDefault="0091571C" w:rsidP="00DE75A0">
            <w:pPr>
              <w:jc w:val="center"/>
            </w:pPr>
            <w:r>
              <w:rPr>
                <w:rFonts w:hint="eastAsia"/>
              </w:rPr>
              <w:t>死亡者</w:t>
            </w:r>
            <w:r w:rsidR="00DE75A0"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14:paraId="007DA820" w14:textId="77777777" w:rsidR="00DE75A0" w:rsidRDefault="00DE75A0"/>
          <w:p w14:paraId="0F1570AD" w14:textId="77777777" w:rsidR="00DE75A0" w:rsidRDefault="00DE75A0"/>
        </w:tc>
        <w:tc>
          <w:tcPr>
            <w:tcW w:w="1560" w:type="dxa"/>
            <w:vAlign w:val="center"/>
          </w:tcPr>
          <w:p w14:paraId="44904C47" w14:textId="20F59736" w:rsidR="00DE75A0" w:rsidRPr="002D6048" w:rsidRDefault="00A6396D" w:rsidP="00DE75A0">
            <w:pPr>
              <w:jc w:val="center"/>
            </w:pPr>
            <w:r w:rsidRPr="002D6048">
              <w:rPr>
                <w:rFonts w:hint="eastAsia"/>
                <w:szCs w:val="26"/>
              </w:rPr>
              <w:t>住所</w:t>
            </w:r>
          </w:p>
        </w:tc>
        <w:tc>
          <w:tcPr>
            <w:tcW w:w="2969" w:type="dxa"/>
          </w:tcPr>
          <w:p w14:paraId="6ECB18CE" w14:textId="33B128CF" w:rsidR="00DE75A0" w:rsidRPr="002D6048" w:rsidRDefault="00A6396D" w:rsidP="007A61D6">
            <w:pPr>
              <w:ind w:right="1040"/>
            </w:pPr>
            <w:r w:rsidRPr="002D6048">
              <w:rPr>
                <w:rFonts w:hint="eastAsia"/>
              </w:rPr>
              <w:t>瀬ヶ崎</w:t>
            </w:r>
            <w:r w:rsidR="005A6EE2" w:rsidRPr="002D6048">
              <w:rPr>
                <w:rFonts w:hint="eastAsia"/>
              </w:rPr>
              <w:t xml:space="preserve">　 </w:t>
            </w:r>
            <w:r w:rsidRPr="002D6048">
              <w:rPr>
                <w:rFonts w:hint="eastAsia"/>
              </w:rPr>
              <w:t>丁目</w:t>
            </w:r>
          </w:p>
        </w:tc>
      </w:tr>
      <w:tr w:rsidR="0091571C" w14:paraId="67D80978" w14:textId="15B1B6D4" w:rsidTr="00E074B6">
        <w:tc>
          <w:tcPr>
            <w:tcW w:w="1554" w:type="dxa"/>
            <w:vAlign w:val="center"/>
          </w:tcPr>
          <w:p w14:paraId="520FBA59" w14:textId="160768B6" w:rsidR="0091571C" w:rsidRPr="00DE75A0" w:rsidRDefault="00A6396D" w:rsidP="00DE75A0">
            <w:pPr>
              <w:jc w:val="center"/>
              <w:rPr>
                <w:szCs w:val="26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6BF82B8A" w14:textId="77777777" w:rsidR="00A6396D" w:rsidRPr="00DE75A0" w:rsidRDefault="00A6396D" w:rsidP="00A6396D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299A773C" w14:textId="2AAB32AA" w:rsidR="0091571C" w:rsidRDefault="00A6396D" w:rsidP="00A6396D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  <w:r w:rsidR="0091571C">
              <w:rPr>
                <w:rFonts w:hint="eastAsia"/>
              </w:rPr>
              <w:t xml:space="preserve">　　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9F301" w14:textId="38BFF20F" w:rsidR="0091571C" w:rsidRDefault="00A6396D" w:rsidP="0091571C">
            <w:pPr>
              <w:jc w:val="center"/>
            </w:pPr>
            <w:r>
              <w:rPr>
                <w:rFonts w:hint="eastAsia"/>
                <w:szCs w:val="26"/>
              </w:rPr>
              <w:t>享年</w:t>
            </w:r>
          </w:p>
        </w:tc>
        <w:tc>
          <w:tcPr>
            <w:tcW w:w="2969" w:type="dxa"/>
            <w:tcBorders>
              <w:left w:val="single" w:sz="4" w:space="0" w:color="000000"/>
            </w:tcBorders>
            <w:vAlign w:val="center"/>
          </w:tcPr>
          <w:p w14:paraId="5DBFA207" w14:textId="0E177E1B" w:rsidR="0091571C" w:rsidRDefault="00A6396D">
            <w:r>
              <w:rPr>
                <w:rFonts w:hint="eastAsia"/>
              </w:rPr>
              <w:t xml:space="preserve">　　　　　　　歳</w:t>
            </w:r>
          </w:p>
        </w:tc>
      </w:tr>
      <w:tr w:rsidR="00A6396D" w14:paraId="227425BF" w14:textId="77777777" w:rsidTr="00E074B6">
        <w:tc>
          <w:tcPr>
            <w:tcW w:w="1554" w:type="dxa"/>
            <w:vAlign w:val="center"/>
          </w:tcPr>
          <w:p w14:paraId="7ACC63EB" w14:textId="5C04AB4A" w:rsidR="00A6396D" w:rsidRDefault="00A6396D" w:rsidP="00A6396D">
            <w:pPr>
              <w:jc w:val="center"/>
              <w:rPr>
                <w:szCs w:val="26"/>
              </w:rPr>
            </w:pPr>
            <w:r>
              <w:rPr>
                <w:rFonts w:hint="eastAsia"/>
              </w:rPr>
              <w:t>喪主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52E35FD1" w14:textId="77777777" w:rsidR="00A6396D" w:rsidRDefault="00A6396D" w:rsidP="00A6396D">
            <w:pPr>
              <w:jc w:val="center"/>
            </w:pPr>
          </w:p>
          <w:p w14:paraId="0E222044" w14:textId="77777777" w:rsidR="00A6396D" w:rsidRDefault="00A6396D" w:rsidP="00A639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C87C6" w14:textId="37F4C5FE" w:rsidR="00A6396D" w:rsidRDefault="00A6396D" w:rsidP="00A6396D">
            <w:pPr>
              <w:jc w:val="center"/>
            </w:pPr>
            <w:r>
              <w:rPr>
                <w:rFonts w:hint="eastAsia"/>
              </w:rPr>
              <w:t>死亡者との関係</w:t>
            </w:r>
          </w:p>
        </w:tc>
        <w:tc>
          <w:tcPr>
            <w:tcW w:w="2969" w:type="dxa"/>
            <w:tcBorders>
              <w:left w:val="single" w:sz="4" w:space="0" w:color="000000"/>
            </w:tcBorders>
            <w:vAlign w:val="center"/>
          </w:tcPr>
          <w:p w14:paraId="0331A42E" w14:textId="77777777" w:rsidR="00A6396D" w:rsidRDefault="00A6396D" w:rsidP="00A6396D">
            <w:pPr>
              <w:widowControl/>
              <w:jc w:val="left"/>
            </w:pPr>
          </w:p>
        </w:tc>
      </w:tr>
      <w:tr w:rsidR="00A6396D" w14:paraId="659FB63A" w14:textId="77777777" w:rsidTr="00F27351">
        <w:tc>
          <w:tcPr>
            <w:tcW w:w="1554" w:type="dxa"/>
            <w:vAlign w:val="center"/>
          </w:tcPr>
          <w:p w14:paraId="6FA9BC54" w14:textId="671549C1" w:rsidR="00A6396D" w:rsidRDefault="00A6396D" w:rsidP="00A6396D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通夜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4C53A75B" w14:textId="77777777" w:rsidR="00A6396D" w:rsidRPr="00DE75A0" w:rsidRDefault="00A6396D" w:rsidP="00A6396D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5DAAC9EA" w14:textId="40483130" w:rsidR="00A6396D" w:rsidRDefault="00A6396D" w:rsidP="00A6396D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10952" w14:textId="3D840FBE" w:rsidR="00A6396D" w:rsidRDefault="00A6396D" w:rsidP="00A6396D">
            <w:pPr>
              <w:jc w:val="center"/>
            </w:pPr>
            <w:r>
              <w:rPr>
                <w:rFonts w:hint="eastAsia"/>
              </w:rPr>
              <w:t>告別式</w:t>
            </w:r>
          </w:p>
        </w:tc>
        <w:tc>
          <w:tcPr>
            <w:tcW w:w="2969" w:type="dxa"/>
            <w:tcBorders>
              <w:left w:val="single" w:sz="4" w:space="0" w:color="000000"/>
            </w:tcBorders>
          </w:tcPr>
          <w:p w14:paraId="33D4E0DC" w14:textId="77777777" w:rsidR="00A6396D" w:rsidRPr="00DE75A0" w:rsidRDefault="00A6396D" w:rsidP="00A6396D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349F7D89" w14:textId="08C32FD1" w:rsidR="00A6396D" w:rsidRDefault="00A6396D" w:rsidP="00A6396D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6396D" w14:paraId="4A671007" w14:textId="77777777" w:rsidTr="00C63F73">
        <w:tc>
          <w:tcPr>
            <w:tcW w:w="1554" w:type="dxa"/>
            <w:vAlign w:val="center"/>
          </w:tcPr>
          <w:p w14:paraId="36B066A3" w14:textId="77777777" w:rsidR="00A6396D" w:rsidRDefault="00A6396D" w:rsidP="00C63F73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自治会報への掲載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285E592D" w14:textId="77777777" w:rsidR="00A6396D" w:rsidRDefault="00A6396D" w:rsidP="00C63F73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FE4A5" w14:textId="664D268C" w:rsidR="00A6396D" w:rsidRDefault="00A6396D" w:rsidP="00C63F73">
            <w:pPr>
              <w:jc w:val="center"/>
            </w:pPr>
          </w:p>
        </w:tc>
        <w:tc>
          <w:tcPr>
            <w:tcW w:w="2969" w:type="dxa"/>
            <w:tcBorders>
              <w:left w:val="single" w:sz="4" w:space="0" w:color="000000"/>
            </w:tcBorders>
            <w:vAlign w:val="center"/>
          </w:tcPr>
          <w:p w14:paraId="19436ADB" w14:textId="77777777" w:rsidR="00A6396D" w:rsidRDefault="00A6396D" w:rsidP="00C63F73">
            <w:pPr>
              <w:widowControl/>
              <w:jc w:val="left"/>
            </w:pPr>
          </w:p>
        </w:tc>
      </w:tr>
      <w:tr w:rsidR="007A61D6" w14:paraId="45A68E16" w14:textId="77777777" w:rsidTr="005B3647">
        <w:tc>
          <w:tcPr>
            <w:tcW w:w="1554" w:type="dxa"/>
            <w:vAlign w:val="center"/>
          </w:tcPr>
          <w:p w14:paraId="12554415" w14:textId="0EC9C550" w:rsidR="007A61D6" w:rsidRDefault="007A61D6" w:rsidP="00C63F73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備考</w:t>
            </w:r>
          </w:p>
        </w:tc>
        <w:tc>
          <w:tcPr>
            <w:tcW w:w="7506" w:type="dxa"/>
            <w:gridSpan w:val="3"/>
            <w:vAlign w:val="center"/>
          </w:tcPr>
          <w:p w14:paraId="7253ED2D" w14:textId="77777777" w:rsidR="007A61D6" w:rsidRDefault="007A61D6" w:rsidP="00C63F73">
            <w:pPr>
              <w:jc w:val="center"/>
            </w:pPr>
          </w:p>
          <w:p w14:paraId="22698881" w14:textId="77777777" w:rsidR="007A61D6" w:rsidRDefault="007A61D6" w:rsidP="00C63F73">
            <w:pPr>
              <w:widowControl/>
              <w:jc w:val="left"/>
            </w:pPr>
          </w:p>
        </w:tc>
      </w:tr>
    </w:tbl>
    <w:p w14:paraId="3AC2DEA2" w14:textId="77777777" w:rsidR="00914B3B" w:rsidRDefault="00914B3B"/>
    <w:p w14:paraId="2257D05E" w14:textId="693BC354" w:rsidR="00DE75A0" w:rsidRDefault="00DE75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006ED" w14:paraId="1BB20DA8" w14:textId="77777777" w:rsidTr="006006ED">
        <w:tc>
          <w:tcPr>
            <w:tcW w:w="1980" w:type="dxa"/>
            <w:vAlign w:val="center"/>
          </w:tcPr>
          <w:p w14:paraId="493ADFA0" w14:textId="77777777" w:rsidR="00962046" w:rsidRDefault="00962046" w:rsidP="006006ED">
            <w:pPr>
              <w:jc w:val="center"/>
            </w:pPr>
            <w:r>
              <w:rPr>
                <w:rFonts w:hint="eastAsia"/>
              </w:rPr>
              <w:t>報告者</w:t>
            </w:r>
          </w:p>
          <w:p w14:paraId="440FD3BC" w14:textId="2C40B3B5" w:rsidR="006006ED" w:rsidRDefault="006006ED" w:rsidP="006006ED">
            <w:pPr>
              <w:jc w:val="center"/>
            </w:pPr>
            <w:r>
              <w:rPr>
                <w:rFonts w:hint="eastAsia"/>
              </w:rPr>
              <w:t>評議員名</w:t>
            </w:r>
          </w:p>
        </w:tc>
        <w:tc>
          <w:tcPr>
            <w:tcW w:w="7080" w:type="dxa"/>
          </w:tcPr>
          <w:p w14:paraId="026B60B2" w14:textId="77777777" w:rsidR="006006ED" w:rsidRDefault="006006ED"/>
          <w:p w14:paraId="2E3AAAAA" w14:textId="77777777" w:rsidR="006006ED" w:rsidRDefault="006006ED"/>
        </w:tc>
      </w:tr>
    </w:tbl>
    <w:p w14:paraId="37E4D815" w14:textId="77777777" w:rsidR="00DE75A0" w:rsidRDefault="00DE75A0"/>
    <w:p w14:paraId="25C3F7FE" w14:textId="77777777" w:rsidR="005737E1" w:rsidRPr="005737E1" w:rsidRDefault="005737E1" w:rsidP="005737E1">
      <w:pPr>
        <w:rPr>
          <w:szCs w:val="26"/>
        </w:rPr>
      </w:pPr>
      <w:r w:rsidRPr="005737E1">
        <w:rPr>
          <w:rFonts w:hint="eastAsia"/>
          <w:szCs w:val="26"/>
        </w:rPr>
        <w:t>申請は発生から3か月以内とします。</w:t>
      </w:r>
    </w:p>
    <w:p w14:paraId="3A5BA7A9" w14:textId="1104673F" w:rsidR="00962046" w:rsidRDefault="009D1F13">
      <w:r>
        <w:rPr>
          <w:rFonts w:hint="eastAsia"/>
        </w:rPr>
        <w:t>記載された情報は、弔慰金支給と自治会報掲載のため以外には使用しません。</w:t>
      </w:r>
    </w:p>
    <w:p w14:paraId="75599293" w14:textId="77777777" w:rsidR="006006ED" w:rsidRDefault="006006ED"/>
    <w:p w14:paraId="767C387C" w14:textId="77777777" w:rsidR="00962046" w:rsidRDefault="00962046"/>
    <w:p w14:paraId="0430E4E8" w14:textId="77777777" w:rsidR="00962046" w:rsidRDefault="00962046"/>
    <w:p w14:paraId="78DE6EB8" w14:textId="7AFF4273" w:rsidR="006006ED" w:rsidRDefault="006006ED" w:rsidP="006006ED">
      <w:r>
        <w:rPr>
          <w:rFonts w:hint="eastAsia"/>
        </w:rPr>
        <w:t>自治会記載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006ED" w14:paraId="2BCAFF94" w14:textId="77777777" w:rsidTr="006006ED">
        <w:trPr>
          <w:trHeight w:val="718"/>
        </w:trPr>
        <w:tc>
          <w:tcPr>
            <w:tcW w:w="1980" w:type="dxa"/>
            <w:vAlign w:val="center"/>
          </w:tcPr>
          <w:p w14:paraId="35E5470C" w14:textId="502F878B" w:rsidR="006006ED" w:rsidRDefault="006006ED" w:rsidP="00C9756A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7080" w:type="dxa"/>
            <w:vAlign w:val="center"/>
          </w:tcPr>
          <w:p w14:paraId="10AA9C48" w14:textId="77777777" w:rsidR="0091571C" w:rsidRPr="00DE75A0" w:rsidRDefault="0091571C" w:rsidP="0091571C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37E3734C" w14:textId="39C3AC60" w:rsidR="006006ED" w:rsidRDefault="006006ED" w:rsidP="00C9756A">
            <w:r>
              <w:rPr>
                <w:rFonts w:hint="eastAsia"/>
              </w:rPr>
              <w:t xml:space="preserve">　　　　　</w:t>
            </w:r>
            <w:r w:rsidR="00300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6006ED" w14:paraId="0F97EF21" w14:textId="77777777" w:rsidTr="006006ED">
        <w:trPr>
          <w:trHeight w:val="718"/>
        </w:trPr>
        <w:tc>
          <w:tcPr>
            <w:tcW w:w="1980" w:type="dxa"/>
            <w:vAlign w:val="center"/>
          </w:tcPr>
          <w:p w14:paraId="3308B9BB" w14:textId="365C5179" w:rsidR="006006ED" w:rsidRDefault="0091571C" w:rsidP="006006ED">
            <w:pPr>
              <w:jc w:val="center"/>
            </w:pPr>
            <w:r>
              <w:rPr>
                <w:rFonts w:hint="eastAsia"/>
              </w:rPr>
              <w:t>弔意</w:t>
            </w:r>
            <w:r w:rsidR="006006ED">
              <w:rPr>
                <w:rFonts w:hint="eastAsia"/>
              </w:rPr>
              <w:t>金渡し</w:t>
            </w:r>
            <w:r w:rsidR="00300D4A">
              <w:rPr>
                <w:rFonts w:hint="eastAsia"/>
              </w:rPr>
              <w:t>日</w:t>
            </w:r>
          </w:p>
        </w:tc>
        <w:tc>
          <w:tcPr>
            <w:tcW w:w="7080" w:type="dxa"/>
            <w:vAlign w:val="center"/>
          </w:tcPr>
          <w:p w14:paraId="7C3A2A27" w14:textId="77777777" w:rsidR="0091571C" w:rsidRPr="00DE75A0" w:rsidRDefault="0091571C" w:rsidP="0091571C">
            <w:pPr>
              <w:rPr>
                <w:sz w:val="20"/>
                <w:szCs w:val="20"/>
              </w:rPr>
            </w:pPr>
            <w:r w:rsidRPr="00DE75A0">
              <w:rPr>
                <w:rFonts w:hint="eastAsia"/>
                <w:sz w:val="20"/>
                <w:szCs w:val="20"/>
              </w:rPr>
              <w:t>西暦・令和</w:t>
            </w:r>
          </w:p>
          <w:p w14:paraId="70C9FA65" w14:textId="2503059A" w:rsidR="006006ED" w:rsidRDefault="006006ED" w:rsidP="006006ED">
            <w:r>
              <w:rPr>
                <w:rFonts w:hint="eastAsia"/>
              </w:rPr>
              <w:t xml:space="preserve">　　　　</w:t>
            </w:r>
            <w:r w:rsidR="00300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6006ED" w14:paraId="300ECC37" w14:textId="77777777" w:rsidTr="006006ED">
        <w:trPr>
          <w:trHeight w:val="718"/>
        </w:trPr>
        <w:tc>
          <w:tcPr>
            <w:tcW w:w="1980" w:type="dxa"/>
            <w:vAlign w:val="center"/>
          </w:tcPr>
          <w:p w14:paraId="702616EA" w14:textId="137DFFD7" w:rsidR="006006ED" w:rsidRDefault="006006ED" w:rsidP="006006ED">
            <w:pPr>
              <w:jc w:val="center"/>
            </w:pPr>
            <w:r>
              <w:rPr>
                <w:rFonts w:hint="eastAsia"/>
              </w:rPr>
              <w:t>受け取り者</w:t>
            </w:r>
          </w:p>
        </w:tc>
        <w:tc>
          <w:tcPr>
            <w:tcW w:w="7080" w:type="dxa"/>
            <w:vAlign w:val="center"/>
          </w:tcPr>
          <w:p w14:paraId="0049F37E" w14:textId="77777777" w:rsidR="006006ED" w:rsidRDefault="006006ED" w:rsidP="006006ED"/>
        </w:tc>
      </w:tr>
      <w:tr w:rsidR="006006ED" w14:paraId="2434E117" w14:textId="77777777" w:rsidTr="00C9756A">
        <w:trPr>
          <w:trHeight w:val="71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B961E0B" w14:textId="38188664" w:rsidR="006006ED" w:rsidRDefault="00962046" w:rsidP="006006ED">
            <w:pPr>
              <w:jc w:val="center"/>
            </w:pPr>
            <w:r>
              <w:rPr>
                <w:rFonts w:hint="eastAsia"/>
              </w:rPr>
              <w:t>自治会</w:t>
            </w:r>
            <w:r w:rsidR="006006ED">
              <w:rPr>
                <w:rFonts w:hint="eastAsia"/>
              </w:rPr>
              <w:t>担当者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590B5E7E" w14:textId="77777777" w:rsidR="006006ED" w:rsidRDefault="006006ED" w:rsidP="006006ED"/>
        </w:tc>
      </w:tr>
    </w:tbl>
    <w:p w14:paraId="220A1BEF" w14:textId="77777777" w:rsidR="006006ED" w:rsidRPr="006006ED" w:rsidRDefault="006006ED" w:rsidP="007A61D6">
      <w:pPr>
        <w:spacing w:line="20" w:lineRule="exact"/>
      </w:pPr>
    </w:p>
    <w:sectPr w:rsidR="006006ED" w:rsidRPr="006006ED" w:rsidSect="00A64C33">
      <w:footerReference w:type="default" r:id="rId6"/>
      <w:pgSz w:w="11906" w:h="16838" w:code="9"/>
      <w:pgMar w:top="1134" w:right="1418" w:bottom="964" w:left="1418" w:header="851" w:footer="567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A2B7" w14:textId="77777777" w:rsidR="00DD3B99" w:rsidRDefault="00DD3B99" w:rsidP="00300D4A">
      <w:r>
        <w:separator/>
      </w:r>
    </w:p>
  </w:endnote>
  <w:endnote w:type="continuationSeparator" w:id="0">
    <w:p w14:paraId="1756BA5F" w14:textId="77777777" w:rsidR="00DD3B99" w:rsidRDefault="00DD3B99" w:rsidP="0030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4D36" w14:textId="34908ED3" w:rsidR="00576E19" w:rsidRPr="00576E19" w:rsidRDefault="005737E1" w:rsidP="00576E19">
    <w:pPr>
      <w:pStyle w:val="a6"/>
      <w:jc w:val="right"/>
      <w:rPr>
        <w:sz w:val="18"/>
        <w:szCs w:val="18"/>
      </w:rPr>
    </w:pPr>
    <w:r>
      <w:rPr>
        <w:rFonts w:hint="eastAsia"/>
        <w:sz w:val="18"/>
        <w:szCs w:val="18"/>
      </w:rPr>
      <w:t>2025.11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DE52" w14:textId="77777777" w:rsidR="00DD3B99" w:rsidRDefault="00DD3B99" w:rsidP="00300D4A">
      <w:r>
        <w:separator/>
      </w:r>
    </w:p>
  </w:footnote>
  <w:footnote w:type="continuationSeparator" w:id="0">
    <w:p w14:paraId="6D682AE3" w14:textId="77777777" w:rsidR="00DD3B99" w:rsidRDefault="00DD3B99" w:rsidP="0030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3B"/>
    <w:rsid w:val="000057A5"/>
    <w:rsid w:val="00121787"/>
    <w:rsid w:val="00211209"/>
    <w:rsid w:val="002D6048"/>
    <w:rsid w:val="002D7E34"/>
    <w:rsid w:val="00300D4A"/>
    <w:rsid w:val="00324437"/>
    <w:rsid w:val="003C34F1"/>
    <w:rsid w:val="00420E76"/>
    <w:rsid w:val="00427BD4"/>
    <w:rsid w:val="00560AA2"/>
    <w:rsid w:val="005737E1"/>
    <w:rsid w:val="00576E19"/>
    <w:rsid w:val="005A6EE2"/>
    <w:rsid w:val="006006ED"/>
    <w:rsid w:val="006547D1"/>
    <w:rsid w:val="00697B97"/>
    <w:rsid w:val="00723AEE"/>
    <w:rsid w:val="007A61D6"/>
    <w:rsid w:val="00822945"/>
    <w:rsid w:val="00845AA0"/>
    <w:rsid w:val="008A5130"/>
    <w:rsid w:val="008C1184"/>
    <w:rsid w:val="00914B3B"/>
    <w:rsid w:val="0091571C"/>
    <w:rsid w:val="00962046"/>
    <w:rsid w:val="009D1F13"/>
    <w:rsid w:val="00A265E5"/>
    <w:rsid w:val="00A6396D"/>
    <w:rsid w:val="00A64C33"/>
    <w:rsid w:val="00BD6755"/>
    <w:rsid w:val="00C376DF"/>
    <w:rsid w:val="00CD43E7"/>
    <w:rsid w:val="00D03AB3"/>
    <w:rsid w:val="00DD3B99"/>
    <w:rsid w:val="00DE5DB4"/>
    <w:rsid w:val="00DE75A0"/>
    <w:rsid w:val="00E074B6"/>
    <w:rsid w:val="00E20EEA"/>
    <w:rsid w:val="00E83896"/>
    <w:rsid w:val="00E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2949"/>
  <w15:chartTrackingRefBased/>
  <w15:docId w15:val="{CA8136DB-B1FA-470D-B565-873DB7D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D4A"/>
  </w:style>
  <w:style w:type="paragraph" w:styleId="a6">
    <w:name w:val="footer"/>
    <w:basedOn w:val="a"/>
    <w:link w:val="a7"/>
    <w:uiPriority w:val="99"/>
    <w:unhideWhenUsed/>
    <w:rsid w:val="0030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自治会 瀬ケ崎</dc:creator>
  <cp:keywords/>
  <dc:description/>
  <cp:lastModifiedBy>自治会 瀬ヶ崎</cp:lastModifiedBy>
  <cp:revision>2</cp:revision>
  <cp:lastPrinted>2024-09-22T07:44:00Z</cp:lastPrinted>
  <dcterms:created xsi:type="dcterms:W3CDTF">2025-11-10T01:21:00Z</dcterms:created>
  <dcterms:modified xsi:type="dcterms:W3CDTF">2025-11-10T01:21:00Z</dcterms:modified>
</cp:coreProperties>
</file>