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0F9C" w14:textId="4B66ABBA" w:rsidR="008C1184" w:rsidRPr="00914B3B" w:rsidRDefault="006006ED" w:rsidP="00914B3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瀬ヶ崎自治会 </w:t>
      </w:r>
      <w:r w:rsidR="00914B3B" w:rsidRPr="00914B3B">
        <w:rPr>
          <w:rFonts w:hint="eastAsia"/>
          <w:b/>
          <w:bCs/>
          <w:sz w:val="32"/>
          <w:szCs w:val="32"/>
        </w:rPr>
        <w:t>お祝い金</w:t>
      </w:r>
      <w:r>
        <w:rPr>
          <w:rFonts w:hint="eastAsia"/>
          <w:b/>
          <w:bCs/>
          <w:sz w:val="32"/>
          <w:szCs w:val="32"/>
        </w:rPr>
        <w:t xml:space="preserve"> </w:t>
      </w:r>
      <w:r w:rsidR="00914B3B" w:rsidRPr="00914B3B">
        <w:rPr>
          <w:rFonts w:hint="eastAsia"/>
          <w:b/>
          <w:bCs/>
          <w:sz w:val="32"/>
          <w:szCs w:val="32"/>
        </w:rPr>
        <w:t>受給申請書</w:t>
      </w:r>
    </w:p>
    <w:p w14:paraId="1296C865" w14:textId="77777777" w:rsidR="00914B3B" w:rsidRDefault="00914B3B" w:rsidP="00914B3B">
      <w:pPr>
        <w:jc w:val="right"/>
      </w:pPr>
    </w:p>
    <w:p w14:paraId="4E4F8BE9" w14:textId="5443F11E" w:rsidR="00914B3B" w:rsidRDefault="00914B3B">
      <w:r>
        <w:rPr>
          <w:rFonts w:hint="eastAsia"/>
        </w:rPr>
        <w:t>瀬ヶ崎自治会会長　様</w:t>
      </w:r>
    </w:p>
    <w:p w14:paraId="261BA634" w14:textId="77777777" w:rsidR="00914B3B" w:rsidRDefault="00914B3B"/>
    <w:p w14:paraId="6CD0C0BA" w14:textId="378591F4" w:rsidR="00914B3B" w:rsidRPr="00F94A3B" w:rsidRDefault="00914B3B" w:rsidP="00914B3B">
      <w:pPr>
        <w:ind w:right="1040" w:firstLineChars="1300" w:firstLine="3380"/>
        <w:rPr>
          <w:u w:val="single"/>
        </w:rPr>
      </w:pPr>
      <w:r>
        <w:rPr>
          <w:rFonts w:hint="eastAsia"/>
        </w:rPr>
        <w:t xml:space="preserve">申請者　　</w:t>
      </w:r>
      <w:r w:rsidRPr="00F94A3B">
        <w:rPr>
          <w:rFonts w:hint="eastAsia"/>
        </w:rPr>
        <w:t>住所</w:t>
      </w:r>
    </w:p>
    <w:p w14:paraId="2358C7B0" w14:textId="4CAA3D31" w:rsidR="00914B3B" w:rsidRPr="00F94A3B" w:rsidRDefault="00F94A3B" w:rsidP="00914B3B">
      <w:pPr>
        <w:ind w:right="10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ABC26" wp14:editId="0EA21110">
                <wp:simplePos x="0" y="0"/>
                <wp:positionH relativeFrom="margin">
                  <wp:posOffset>2962910</wp:posOffset>
                </wp:positionH>
                <wp:positionV relativeFrom="paragraph">
                  <wp:posOffset>16510</wp:posOffset>
                </wp:positionV>
                <wp:extent cx="2766060" cy="7620"/>
                <wp:effectExtent l="0" t="0" r="34290" b="30480"/>
                <wp:wrapNone/>
                <wp:docPr id="7194248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DADB2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3pt,1.3pt" to="451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6F59C2" w14:textId="66C1AE2A" w:rsidR="00914B3B" w:rsidRPr="00300D4A" w:rsidRDefault="00914B3B" w:rsidP="00914B3B">
      <w:pPr>
        <w:ind w:right="1040" w:firstLineChars="1300" w:firstLine="3380"/>
      </w:pPr>
      <w:r>
        <w:rPr>
          <w:rFonts w:hint="eastAsia"/>
        </w:rPr>
        <w:t xml:space="preserve">　　　　　</w:t>
      </w:r>
      <w:r w:rsidRPr="00300D4A">
        <w:rPr>
          <w:rFonts w:hint="eastAsia"/>
        </w:rPr>
        <w:t xml:space="preserve">氏名　　　　　　　　　　　　　　　</w:t>
      </w:r>
    </w:p>
    <w:p w14:paraId="5497F3CA" w14:textId="25125DEE" w:rsidR="00914B3B" w:rsidRPr="00300D4A" w:rsidRDefault="00576E19" w:rsidP="00300D4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2E651" wp14:editId="5F4DCA65">
                <wp:simplePos x="0" y="0"/>
                <wp:positionH relativeFrom="margin">
                  <wp:posOffset>2959100</wp:posOffset>
                </wp:positionH>
                <wp:positionV relativeFrom="paragraph">
                  <wp:posOffset>68580</wp:posOffset>
                </wp:positionV>
                <wp:extent cx="2766060" cy="7620"/>
                <wp:effectExtent l="0" t="0" r="34290" b="30480"/>
                <wp:wrapNone/>
                <wp:docPr id="125434573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B0C9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pt,5.4pt" to="450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62874BA" w14:textId="68AF19CC" w:rsidR="00914B3B" w:rsidRDefault="00914B3B">
      <w:r w:rsidRPr="00914B3B">
        <w:rPr>
          <w:rFonts w:hint="eastAsia"/>
          <w:u w:val="single"/>
        </w:rPr>
        <w:t>出産祝い金　・　入学祝い金</w:t>
      </w:r>
      <w:r>
        <w:rPr>
          <w:rFonts w:hint="eastAsia"/>
        </w:rPr>
        <w:t xml:space="preserve">　受給のため、次のとおり申請します。</w:t>
      </w:r>
    </w:p>
    <w:p w14:paraId="373B9217" w14:textId="4ACF6C60" w:rsidR="00914B3B" w:rsidRDefault="00914B3B"/>
    <w:p w14:paraId="34456B4B" w14:textId="557B9E2A" w:rsidR="00B03EBF" w:rsidRPr="008D075D" w:rsidRDefault="00B03EBF">
      <w:pPr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＊</w:t>
      </w:r>
      <w:r w:rsidR="00914B3B" w:rsidRPr="008D075D">
        <w:rPr>
          <w:rFonts w:hint="eastAsia"/>
          <w:sz w:val="24"/>
          <w:szCs w:val="24"/>
        </w:rPr>
        <w:t>上記いずれかに○印をつけてください</w:t>
      </w:r>
      <w:r w:rsidRPr="008D075D">
        <w:rPr>
          <w:rFonts w:hint="eastAsia"/>
          <w:sz w:val="24"/>
          <w:szCs w:val="24"/>
        </w:rPr>
        <w:t>。</w:t>
      </w:r>
    </w:p>
    <w:p w14:paraId="004C5035" w14:textId="77777777" w:rsidR="008D075D" w:rsidRDefault="00B03EBF">
      <w:pPr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＊出産祝い金は出産時に</w:t>
      </w:r>
      <w:r w:rsidR="008D075D">
        <w:rPr>
          <w:rFonts w:hint="eastAsia"/>
          <w:sz w:val="24"/>
          <w:szCs w:val="24"/>
        </w:rPr>
        <w:t>、</w:t>
      </w:r>
      <w:r w:rsidRPr="008D075D">
        <w:rPr>
          <w:rFonts w:hint="eastAsia"/>
          <w:sz w:val="24"/>
          <w:szCs w:val="24"/>
        </w:rPr>
        <w:t>入学祝い金は小学校入学</w:t>
      </w:r>
      <w:r w:rsidR="0049139C" w:rsidRPr="008D075D">
        <w:rPr>
          <w:rFonts w:hint="eastAsia"/>
          <w:sz w:val="24"/>
          <w:szCs w:val="24"/>
        </w:rPr>
        <w:t>式の</w:t>
      </w:r>
      <w:r w:rsidRPr="008D075D">
        <w:rPr>
          <w:rFonts w:hint="eastAsia"/>
          <w:sz w:val="24"/>
          <w:szCs w:val="24"/>
        </w:rPr>
        <w:t>時に</w:t>
      </w:r>
      <w:r w:rsidR="008D075D">
        <w:rPr>
          <w:rFonts w:hint="eastAsia"/>
          <w:sz w:val="24"/>
          <w:szCs w:val="24"/>
        </w:rPr>
        <w:t>、</w:t>
      </w:r>
    </w:p>
    <w:p w14:paraId="1DC6FCA7" w14:textId="008B6FCA" w:rsidR="00914B3B" w:rsidRPr="008D075D" w:rsidRDefault="00B03EBF" w:rsidP="008D075D">
      <w:pPr>
        <w:ind w:firstLineChars="2000" w:firstLine="4800"/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瀬ヶ崎自治会会員であることとします。</w:t>
      </w:r>
    </w:p>
    <w:p w14:paraId="6107CF54" w14:textId="38FDDDC5" w:rsidR="00914B3B" w:rsidRDefault="00914B3B" w:rsidP="00300D4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2969"/>
      </w:tblGrid>
      <w:tr w:rsidR="00DE75A0" w14:paraId="36CB7DEC" w14:textId="77777777" w:rsidTr="00300D4A">
        <w:tc>
          <w:tcPr>
            <w:tcW w:w="1271" w:type="dxa"/>
            <w:vAlign w:val="center"/>
          </w:tcPr>
          <w:p w14:paraId="4D2B390C" w14:textId="5DADC345" w:rsidR="00DE75A0" w:rsidRDefault="00DE75A0" w:rsidP="00DE75A0">
            <w:pPr>
              <w:jc w:val="center"/>
            </w:pPr>
            <w:r>
              <w:rPr>
                <w:rFonts w:hint="eastAsia"/>
              </w:rPr>
              <w:t>町会名</w:t>
            </w:r>
          </w:p>
        </w:tc>
        <w:tc>
          <w:tcPr>
            <w:tcW w:w="3544" w:type="dxa"/>
          </w:tcPr>
          <w:p w14:paraId="5273A7E7" w14:textId="77777777" w:rsidR="00DE75A0" w:rsidRDefault="00DE75A0"/>
          <w:p w14:paraId="253D2C1D" w14:textId="77777777" w:rsidR="00DE75A0" w:rsidRDefault="00DE75A0"/>
        </w:tc>
        <w:tc>
          <w:tcPr>
            <w:tcW w:w="1276" w:type="dxa"/>
            <w:vAlign w:val="center"/>
          </w:tcPr>
          <w:p w14:paraId="36D20DB5" w14:textId="1A2D59FC" w:rsidR="00DE75A0" w:rsidRDefault="00300D4A" w:rsidP="00DE75A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969" w:type="dxa"/>
            <w:vAlign w:val="center"/>
          </w:tcPr>
          <w:p w14:paraId="3364A2EF" w14:textId="5438A571" w:rsidR="00DE75A0" w:rsidRDefault="00300D4A" w:rsidP="00300D4A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DE75A0" w14:paraId="00838EF3" w14:textId="77777777" w:rsidTr="00300D4A">
        <w:tc>
          <w:tcPr>
            <w:tcW w:w="1271" w:type="dxa"/>
            <w:vAlign w:val="center"/>
          </w:tcPr>
          <w:p w14:paraId="37AA8B12" w14:textId="4D14C543" w:rsidR="00DE75A0" w:rsidRDefault="00DE75A0" w:rsidP="00DE75A0">
            <w:pPr>
              <w:jc w:val="center"/>
            </w:pPr>
            <w:r>
              <w:rPr>
                <w:rFonts w:hint="eastAsia"/>
              </w:rPr>
              <w:t>子の氏名</w:t>
            </w:r>
          </w:p>
        </w:tc>
        <w:tc>
          <w:tcPr>
            <w:tcW w:w="3544" w:type="dxa"/>
          </w:tcPr>
          <w:p w14:paraId="007DA820" w14:textId="77777777" w:rsidR="00DE75A0" w:rsidRDefault="00DE75A0"/>
          <w:p w14:paraId="0F1570AD" w14:textId="77777777" w:rsidR="00DE75A0" w:rsidRDefault="00DE75A0"/>
        </w:tc>
        <w:tc>
          <w:tcPr>
            <w:tcW w:w="1276" w:type="dxa"/>
            <w:vAlign w:val="center"/>
          </w:tcPr>
          <w:p w14:paraId="44904C47" w14:textId="6F19606E" w:rsidR="00DE75A0" w:rsidRDefault="00DE75A0" w:rsidP="00DE75A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9" w:type="dxa"/>
          </w:tcPr>
          <w:p w14:paraId="66EC8F18" w14:textId="77777777" w:rsidR="00DE75A0" w:rsidRPr="00DE75A0" w:rsidRDefault="00DE75A0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西暦・平成・令和</w:t>
            </w:r>
          </w:p>
          <w:p w14:paraId="6ECB18CE" w14:textId="76F95F40" w:rsidR="00DE75A0" w:rsidRDefault="00DE75A0" w:rsidP="00DE75A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00D4A" w14:paraId="67D80978" w14:textId="77777777" w:rsidTr="00300D4A">
        <w:tc>
          <w:tcPr>
            <w:tcW w:w="1271" w:type="dxa"/>
          </w:tcPr>
          <w:p w14:paraId="31E8F3D3" w14:textId="77777777" w:rsidR="00300D4A" w:rsidRDefault="00300D4A" w:rsidP="00DE75A0">
            <w:pPr>
              <w:jc w:val="center"/>
              <w:rPr>
                <w:sz w:val="21"/>
                <w:szCs w:val="21"/>
              </w:rPr>
            </w:pPr>
            <w:r w:rsidRPr="00DE75A0">
              <w:rPr>
                <w:rFonts w:hint="eastAsia"/>
                <w:sz w:val="21"/>
                <w:szCs w:val="21"/>
              </w:rPr>
              <w:t>入学の場合</w:t>
            </w:r>
          </w:p>
          <w:p w14:paraId="520FBA59" w14:textId="4D02EF78" w:rsidR="00300D4A" w:rsidRPr="00DE75A0" w:rsidRDefault="00300D4A" w:rsidP="00DE75A0">
            <w:pPr>
              <w:jc w:val="center"/>
              <w:rPr>
                <w:szCs w:val="26"/>
              </w:rPr>
            </w:pPr>
            <w:r w:rsidRPr="00DE75A0">
              <w:rPr>
                <w:rFonts w:hint="eastAsia"/>
                <w:szCs w:val="26"/>
              </w:rPr>
              <w:t>学校名</w:t>
            </w:r>
          </w:p>
        </w:tc>
        <w:tc>
          <w:tcPr>
            <w:tcW w:w="7789" w:type="dxa"/>
            <w:gridSpan w:val="3"/>
            <w:vAlign w:val="center"/>
          </w:tcPr>
          <w:p w14:paraId="10780803" w14:textId="7BC8B6DC" w:rsidR="00300D4A" w:rsidRDefault="00300D4A">
            <w:r>
              <w:rPr>
                <w:rFonts w:hint="eastAsia"/>
              </w:rPr>
              <w:t xml:space="preserve">　　　　　　　　　　　　　　　小学校</w:t>
            </w:r>
          </w:p>
        </w:tc>
      </w:tr>
    </w:tbl>
    <w:p w14:paraId="5B59C607" w14:textId="77777777" w:rsidR="00E06A3E" w:rsidRPr="008D075D" w:rsidRDefault="00E06A3E" w:rsidP="008D075D">
      <w:pPr>
        <w:ind w:firstLineChars="100" w:firstLine="240"/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記載された情報は、お祝い金支給のため以外には使用しません。</w:t>
      </w:r>
    </w:p>
    <w:p w14:paraId="1EE79918" w14:textId="5BE8311F" w:rsidR="00874A6A" w:rsidRPr="008D075D" w:rsidRDefault="00874A6A" w:rsidP="008D075D">
      <w:pPr>
        <w:ind w:firstLineChars="100" w:firstLine="240"/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申請は発生から</w:t>
      </w:r>
      <w:r w:rsidR="00405BA8" w:rsidRPr="008D075D">
        <w:rPr>
          <w:rFonts w:hint="eastAsia"/>
          <w:sz w:val="24"/>
          <w:szCs w:val="24"/>
        </w:rPr>
        <w:t>3か月</w:t>
      </w:r>
      <w:r w:rsidR="00A6294E">
        <w:rPr>
          <w:rFonts w:hint="eastAsia"/>
          <w:sz w:val="24"/>
          <w:szCs w:val="24"/>
        </w:rPr>
        <w:t>以内</w:t>
      </w:r>
      <w:r w:rsidRPr="008D075D">
        <w:rPr>
          <w:rFonts w:hint="eastAsia"/>
          <w:sz w:val="24"/>
          <w:szCs w:val="24"/>
        </w:rPr>
        <w:t>とします。</w:t>
      </w:r>
    </w:p>
    <w:p w14:paraId="3AC2DEA2" w14:textId="77777777" w:rsidR="00914B3B" w:rsidRPr="0049764D" w:rsidRDefault="00914B3B"/>
    <w:p w14:paraId="4A19B5DC" w14:textId="77777777" w:rsidR="00E06A3E" w:rsidRPr="008D075D" w:rsidRDefault="00E06A3E">
      <w:pPr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申請は「申請者」→「評議員」→「役員」とし、</w:t>
      </w:r>
    </w:p>
    <w:p w14:paraId="36622D55" w14:textId="1289C365" w:rsidR="00E06A3E" w:rsidRPr="008D075D" w:rsidRDefault="00E06A3E" w:rsidP="00E06A3E">
      <w:pPr>
        <w:jc w:val="right"/>
        <w:rPr>
          <w:sz w:val="24"/>
          <w:szCs w:val="24"/>
        </w:rPr>
      </w:pPr>
      <w:r w:rsidRPr="008D075D">
        <w:rPr>
          <w:rFonts w:hint="eastAsia"/>
          <w:sz w:val="24"/>
          <w:szCs w:val="24"/>
        </w:rPr>
        <w:t>お祝い金は「役員」→「申請者」とします。</w:t>
      </w:r>
    </w:p>
    <w:p w14:paraId="2257D05E" w14:textId="30B100F4" w:rsidR="00DE75A0" w:rsidRDefault="00DE75A0">
      <w:r>
        <w:rPr>
          <w:rFonts w:hint="eastAsia"/>
        </w:rPr>
        <w:t>評議員記載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006ED" w14:paraId="1BB20DA8" w14:textId="77777777" w:rsidTr="006006ED">
        <w:tc>
          <w:tcPr>
            <w:tcW w:w="1980" w:type="dxa"/>
            <w:vAlign w:val="center"/>
          </w:tcPr>
          <w:p w14:paraId="440FD3BC" w14:textId="616B1576" w:rsidR="006006ED" w:rsidRDefault="006006ED" w:rsidP="006006ED">
            <w:pPr>
              <w:jc w:val="center"/>
            </w:pPr>
            <w:r>
              <w:rPr>
                <w:rFonts w:hint="eastAsia"/>
              </w:rPr>
              <w:t>評議員名</w:t>
            </w:r>
          </w:p>
        </w:tc>
        <w:tc>
          <w:tcPr>
            <w:tcW w:w="7080" w:type="dxa"/>
          </w:tcPr>
          <w:p w14:paraId="026B60B2" w14:textId="77777777" w:rsidR="006006ED" w:rsidRDefault="006006ED"/>
          <w:p w14:paraId="2E3AAAAA" w14:textId="77777777" w:rsidR="006006ED" w:rsidRDefault="006006ED"/>
        </w:tc>
      </w:tr>
      <w:tr w:rsidR="006006ED" w14:paraId="1D08FA19" w14:textId="77777777" w:rsidTr="006006ED">
        <w:trPr>
          <w:trHeight w:val="71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8C2ADF7" w14:textId="21C36C73" w:rsidR="006006ED" w:rsidRDefault="006006ED" w:rsidP="006006ED">
            <w:pPr>
              <w:jc w:val="center"/>
            </w:pPr>
            <w:r>
              <w:rPr>
                <w:rFonts w:hint="eastAsia"/>
              </w:rPr>
              <w:t>確認日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0EEF5D14" w14:textId="77777777" w:rsidR="008D075D" w:rsidRPr="008D075D" w:rsidRDefault="008D075D">
            <w:pPr>
              <w:rPr>
                <w:sz w:val="20"/>
                <w:szCs w:val="20"/>
              </w:rPr>
            </w:pPr>
            <w:r w:rsidRPr="008D075D">
              <w:rPr>
                <w:rFonts w:hint="eastAsia"/>
                <w:sz w:val="20"/>
                <w:szCs w:val="20"/>
              </w:rPr>
              <w:t>西暦・令和</w:t>
            </w:r>
          </w:p>
          <w:p w14:paraId="7F989E97" w14:textId="3608E96A" w:rsidR="006006ED" w:rsidRDefault="006006ED">
            <w:r>
              <w:rPr>
                <w:rFonts w:hint="eastAsia"/>
              </w:rPr>
              <w:t xml:space="preserve">　　　　　</w:t>
            </w:r>
            <w:r w:rsidR="00300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</w:tbl>
    <w:p w14:paraId="76C81C0B" w14:textId="77777777" w:rsidR="00874A6A" w:rsidRDefault="00874A6A" w:rsidP="006006ED"/>
    <w:p w14:paraId="78DE6EB8" w14:textId="1B6BA1D3" w:rsidR="006006ED" w:rsidRDefault="006006ED" w:rsidP="006006ED">
      <w:r>
        <w:rPr>
          <w:rFonts w:hint="eastAsia"/>
        </w:rPr>
        <w:t>自治会記載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006ED" w14:paraId="2BCAFF94" w14:textId="77777777" w:rsidTr="00874A6A">
        <w:trPr>
          <w:trHeight w:val="475"/>
        </w:trPr>
        <w:tc>
          <w:tcPr>
            <w:tcW w:w="1980" w:type="dxa"/>
            <w:vAlign w:val="center"/>
          </w:tcPr>
          <w:p w14:paraId="35E5470C" w14:textId="502F878B" w:rsidR="006006ED" w:rsidRDefault="006006ED" w:rsidP="00C9756A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7080" w:type="dxa"/>
            <w:vAlign w:val="center"/>
          </w:tcPr>
          <w:p w14:paraId="21702E09" w14:textId="77777777" w:rsidR="008D075D" w:rsidRPr="008D075D" w:rsidRDefault="008D075D" w:rsidP="008D075D">
            <w:pPr>
              <w:rPr>
                <w:sz w:val="20"/>
                <w:szCs w:val="20"/>
              </w:rPr>
            </w:pPr>
            <w:r w:rsidRPr="008D075D">
              <w:rPr>
                <w:rFonts w:hint="eastAsia"/>
                <w:sz w:val="20"/>
                <w:szCs w:val="20"/>
              </w:rPr>
              <w:t>西暦・令和</w:t>
            </w:r>
          </w:p>
          <w:p w14:paraId="37E3734C" w14:textId="37EA1122" w:rsidR="006006ED" w:rsidRDefault="006006ED" w:rsidP="00C9756A">
            <w:r>
              <w:rPr>
                <w:rFonts w:hint="eastAsia"/>
              </w:rPr>
              <w:t xml:space="preserve">　　　　　</w:t>
            </w:r>
            <w:r w:rsidR="00300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6006ED" w14:paraId="0F97EF21" w14:textId="77777777" w:rsidTr="00874A6A">
        <w:trPr>
          <w:trHeight w:val="425"/>
        </w:trPr>
        <w:tc>
          <w:tcPr>
            <w:tcW w:w="1980" w:type="dxa"/>
            <w:vAlign w:val="center"/>
          </w:tcPr>
          <w:p w14:paraId="3308B9BB" w14:textId="2F233DA3" w:rsidR="006006ED" w:rsidRDefault="006006ED" w:rsidP="006006ED">
            <w:pPr>
              <w:jc w:val="center"/>
            </w:pPr>
            <w:r>
              <w:rPr>
                <w:rFonts w:hint="eastAsia"/>
              </w:rPr>
              <w:t>祝い金渡し</w:t>
            </w:r>
            <w:r w:rsidR="00300D4A">
              <w:rPr>
                <w:rFonts w:hint="eastAsia"/>
              </w:rPr>
              <w:t>日</w:t>
            </w:r>
          </w:p>
        </w:tc>
        <w:tc>
          <w:tcPr>
            <w:tcW w:w="7080" w:type="dxa"/>
            <w:vAlign w:val="center"/>
          </w:tcPr>
          <w:p w14:paraId="67A2E210" w14:textId="77777777" w:rsidR="008D075D" w:rsidRPr="008D075D" w:rsidRDefault="008D075D" w:rsidP="008D075D">
            <w:pPr>
              <w:rPr>
                <w:sz w:val="20"/>
                <w:szCs w:val="20"/>
              </w:rPr>
            </w:pPr>
            <w:r w:rsidRPr="008D075D">
              <w:rPr>
                <w:rFonts w:hint="eastAsia"/>
                <w:sz w:val="20"/>
                <w:szCs w:val="20"/>
              </w:rPr>
              <w:t>西暦・令和</w:t>
            </w:r>
          </w:p>
          <w:p w14:paraId="70C9FA65" w14:textId="2503059A" w:rsidR="006006ED" w:rsidRDefault="006006ED" w:rsidP="006006ED">
            <w:r>
              <w:rPr>
                <w:rFonts w:hint="eastAsia"/>
              </w:rPr>
              <w:t xml:space="preserve">　　　　</w:t>
            </w:r>
            <w:r w:rsidR="00300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6006ED" w14:paraId="300ECC37" w14:textId="77777777" w:rsidTr="008D075D">
        <w:trPr>
          <w:trHeight w:val="663"/>
        </w:trPr>
        <w:tc>
          <w:tcPr>
            <w:tcW w:w="1980" w:type="dxa"/>
            <w:vAlign w:val="center"/>
          </w:tcPr>
          <w:p w14:paraId="702616EA" w14:textId="137DFFD7" w:rsidR="006006ED" w:rsidRDefault="006006ED" w:rsidP="006006ED">
            <w:pPr>
              <w:jc w:val="center"/>
            </w:pPr>
            <w:r>
              <w:rPr>
                <w:rFonts w:hint="eastAsia"/>
              </w:rPr>
              <w:t>受け取り者</w:t>
            </w:r>
          </w:p>
        </w:tc>
        <w:tc>
          <w:tcPr>
            <w:tcW w:w="7080" w:type="dxa"/>
            <w:vAlign w:val="center"/>
          </w:tcPr>
          <w:p w14:paraId="0049F37E" w14:textId="77777777" w:rsidR="006006ED" w:rsidRDefault="006006ED" w:rsidP="006006ED"/>
        </w:tc>
      </w:tr>
      <w:tr w:rsidR="006006ED" w14:paraId="2434E117" w14:textId="77777777" w:rsidTr="008D075D">
        <w:trPr>
          <w:trHeight w:val="70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B961E0B" w14:textId="3AEFBD33" w:rsidR="006006ED" w:rsidRDefault="006006ED" w:rsidP="006006E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590B5E7E" w14:textId="77777777" w:rsidR="006006ED" w:rsidRDefault="006006ED" w:rsidP="006006ED"/>
        </w:tc>
      </w:tr>
    </w:tbl>
    <w:p w14:paraId="220A1BEF" w14:textId="77777777" w:rsidR="006006ED" w:rsidRPr="006006ED" w:rsidRDefault="006006ED" w:rsidP="00435CD4">
      <w:pPr>
        <w:spacing w:line="20" w:lineRule="exact"/>
      </w:pPr>
    </w:p>
    <w:sectPr w:rsidR="006006ED" w:rsidRPr="006006ED" w:rsidSect="008D075D">
      <w:footerReference w:type="default" r:id="rId6"/>
      <w:pgSz w:w="11906" w:h="16838" w:code="9"/>
      <w:pgMar w:top="964" w:right="1418" w:bottom="964" w:left="1418" w:header="851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5725" w14:textId="77777777" w:rsidR="00A71FE7" w:rsidRDefault="00A71FE7" w:rsidP="00300D4A">
      <w:r>
        <w:separator/>
      </w:r>
    </w:p>
  </w:endnote>
  <w:endnote w:type="continuationSeparator" w:id="0">
    <w:p w14:paraId="20558330" w14:textId="77777777" w:rsidR="00A71FE7" w:rsidRDefault="00A71FE7" w:rsidP="0030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4D36" w14:textId="001A7816" w:rsidR="00576E19" w:rsidRPr="00576E19" w:rsidRDefault="00576E19" w:rsidP="00576E19">
    <w:pPr>
      <w:pStyle w:val="a6"/>
      <w:jc w:val="right"/>
      <w:rPr>
        <w:sz w:val="18"/>
        <w:szCs w:val="18"/>
      </w:rPr>
    </w:pPr>
    <w:r w:rsidRPr="00576E19">
      <w:rPr>
        <w:rFonts w:hint="eastAsia"/>
        <w:sz w:val="18"/>
        <w:szCs w:val="18"/>
      </w:rPr>
      <w:t>202</w:t>
    </w:r>
    <w:r w:rsidR="00F94A3B">
      <w:rPr>
        <w:rFonts w:hint="eastAsia"/>
        <w:sz w:val="18"/>
        <w:szCs w:val="18"/>
      </w:rPr>
      <w:t>5.4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D471" w14:textId="77777777" w:rsidR="00A71FE7" w:rsidRDefault="00A71FE7" w:rsidP="00300D4A">
      <w:r>
        <w:separator/>
      </w:r>
    </w:p>
  </w:footnote>
  <w:footnote w:type="continuationSeparator" w:id="0">
    <w:p w14:paraId="3D35F00A" w14:textId="77777777" w:rsidR="00A71FE7" w:rsidRDefault="00A71FE7" w:rsidP="0030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3B"/>
    <w:rsid w:val="000A0B7D"/>
    <w:rsid w:val="000C567C"/>
    <w:rsid w:val="002275E3"/>
    <w:rsid w:val="0025637C"/>
    <w:rsid w:val="00300D4A"/>
    <w:rsid w:val="00324437"/>
    <w:rsid w:val="00374F7A"/>
    <w:rsid w:val="003B0954"/>
    <w:rsid w:val="003C34F1"/>
    <w:rsid w:val="00405BA8"/>
    <w:rsid w:val="00420E76"/>
    <w:rsid w:val="00427BD4"/>
    <w:rsid w:val="00435CD4"/>
    <w:rsid w:val="0049139C"/>
    <w:rsid w:val="0049764D"/>
    <w:rsid w:val="004F2DDF"/>
    <w:rsid w:val="00576E19"/>
    <w:rsid w:val="006006ED"/>
    <w:rsid w:val="00627C9E"/>
    <w:rsid w:val="00694474"/>
    <w:rsid w:val="00723AEE"/>
    <w:rsid w:val="007D09B6"/>
    <w:rsid w:val="00874A6A"/>
    <w:rsid w:val="008C1184"/>
    <w:rsid w:val="008D075D"/>
    <w:rsid w:val="008E7BCA"/>
    <w:rsid w:val="00914B3B"/>
    <w:rsid w:val="00920474"/>
    <w:rsid w:val="00944961"/>
    <w:rsid w:val="00A6294E"/>
    <w:rsid w:val="00A71FE7"/>
    <w:rsid w:val="00B03EBF"/>
    <w:rsid w:val="00B17F78"/>
    <w:rsid w:val="00B37DE4"/>
    <w:rsid w:val="00B82C39"/>
    <w:rsid w:val="00B82D8F"/>
    <w:rsid w:val="00BB7A4E"/>
    <w:rsid w:val="00BC2059"/>
    <w:rsid w:val="00BE04CB"/>
    <w:rsid w:val="00C32B5D"/>
    <w:rsid w:val="00C72293"/>
    <w:rsid w:val="00CB12BE"/>
    <w:rsid w:val="00D03AB3"/>
    <w:rsid w:val="00D56F1C"/>
    <w:rsid w:val="00D75212"/>
    <w:rsid w:val="00DE75A0"/>
    <w:rsid w:val="00E06A3E"/>
    <w:rsid w:val="00E80A9E"/>
    <w:rsid w:val="00EC540D"/>
    <w:rsid w:val="00EE7789"/>
    <w:rsid w:val="00EF435E"/>
    <w:rsid w:val="00F224AC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2949"/>
  <w15:chartTrackingRefBased/>
  <w15:docId w15:val="{CA8136DB-B1FA-470D-B565-873DB7D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D4A"/>
  </w:style>
  <w:style w:type="paragraph" w:styleId="a6">
    <w:name w:val="footer"/>
    <w:basedOn w:val="a"/>
    <w:link w:val="a7"/>
    <w:uiPriority w:val="99"/>
    <w:unhideWhenUsed/>
    <w:rsid w:val="0030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自治会 瀬ケ崎</dc:creator>
  <cp:keywords/>
  <dc:description/>
  <cp:lastModifiedBy>瀬ケ崎自治会</cp:lastModifiedBy>
  <cp:revision>14</cp:revision>
  <dcterms:created xsi:type="dcterms:W3CDTF">2024-07-10T02:32:00Z</dcterms:created>
  <dcterms:modified xsi:type="dcterms:W3CDTF">2025-04-19T02:02:00Z</dcterms:modified>
</cp:coreProperties>
</file>