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3473" w14:textId="04C2F33B" w:rsidR="008442C8" w:rsidRDefault="008442C8">
      <w:r>
        <w:rPr>
          <w:rFonts w:hint="eastAsia"/>
        </w:rPr>
        <w:t>瀬ヶ崎自治会</w:t>
      </w:r>
      <w:r w:rsidR="00C80A0D">
        <w:rPr>
          <w:rFonts w:hint="eastAsia"/>
        </w:rPr>
        <w:t xml:space="preserve"> </w:t>
      </w:r>
      <w:r>
        <w:rPr>
          <w:rFonts w:hint="eastAsia"/>
        </w:rPr>
        <w:t>会長　さま</w:t>
      </w:r>
    </w:p>
    <w:p w14:paraId="39E76681" w14:textId="77777777" w:rsidR="008442C8" w:rsidRDefault="008442C8"/>
    <w:p w14:paraId="252505FE" w14:textId="35DCA02C" w:rsidR="008442C8" w:rsidRPr="008442C8" w:rsidRDefault="008442C8" w:rsidP="008442C8">
      <w:pPr>
        <w:jc w:val="center"/>
        <w:rPr>
          <w:b/>
          <w:bCs/>
          <w:sz w:val="32"/>
          <w:szCs w:val="32"/>
        </w:rPr>
      </w:pPr>
      <w:r w:rsidRPr="008442C8">
        <w:rPr>
          <w:rFonts w:hint="eastAsia"/>
          <w:b/>
          <w:bCs/>
          <w:sz w:val="32"/>
          <w:szCs w:val="32"/>
        </w:rPr>
        <w:t>街頭消火器設置申請書</w:t>
      </w:r>
    </w:p>
    <w:p w14:paraId="5E81D2A9" w14:textId="77777777" w:rsidR="008442C8" w:rsidRDefault="008442C8"/>
    <w:p w14:paraId="007D1995" w14:textId="77F3060D" w:rsidR="008442C8" w:rsidRDefault="008442C8">
      <w:r>
        <w:rPr>
          <w:rFonts w:hint="eastAsia"/>
        </w:rPr>
        <w:t xml:space="preserve">　</w:t>
      </w:r>
      <w:r w:rsidR="00DF1E02">
        <w:rPr>
          <w:rFonts w:hint="eastAsia"/>
        </w:rPr>
        <w:t>設置場所の許可を受け、</w:t>
      </w:r>
      <w:r>
        <w:rPr>
          <w:rFonts w:hint="eastAsia"/>
        </w:rPr>
        <w:t>街頭消火器</w:t>
      </w:r>
      <w:r w:rsidR="0099019F">
        <w:rPr>
          <w:rFonts w:hint="eastAsia"/>
        </w:rPr>
        <w:t>の</w:t>
      </w:r>
      <w:r>
        <w:rPr>
          <w:rFonts w:hint="eastAsia"/>
        </w:rPr>
        <w:t>設置</w:t>
      </w:r>
      <w:r w:rsidR="0099019F">
        <w:rPr>
          <w:rFonts w:hint="eastAsia"/>
        </w:rPr>
        <w:t>を</w:t>
      </w:r>
      <w:r>
        <w:rPr>
          <w:rFonts w:hint="eastAsia"/>
        </w:rPr>
        <w:t>申請します。</w:t>
      </w:r>
    </w:p>
    <w:p w14:paraId="0D5EC5F4" w14:textId="77777777" w:rsidR="008442C8" w:rsidRDefault="008442C8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8442C8" w14:paraId="0BED2917" w14:textId="77777777" w:rsidTr="008442C8">
        <w:tc>
          <w:tcPr>
            <w:tcW w:w="3022" w:type="dxa"/>
          </w:tcPr>
          <w:p w14:paraId="18EB95EC" w14:textId="715A2628" w:rsidR="008442C8" w:rsidRDefault="008442C8">
            <w:r>
              <w:rPr>
                <w:rFonts w:hint="eastAsia"/>
              </w:rPr>
              <w:t>地区町会名</w:t>
            </w:r>
          </w:p>
        </w:tc>
        <w:tc>
          <w:tcPr>
            <w:tcW w:w="3022" w:type="dxa"/>
          </w:tcPr>
          <w:p w14:paraId="20E3331D" w14:textId="7A4452B4" w:rsidR="008442C8" w:rsidRDefault="008442C8">
            <w:r>
              <w:rPr>
                <w:rFonts w:hint="eastAsia"/>
              </w:rPr>
              <w:t>申請者（評議員名）</w:t>
            </w:r>
          </w:p>
        </w:tc>
        <w:tc>
          <w:tcPr>
            <w:tcW w:w="3023" w:type="dxa"/>
          </w:tcPr>
          <w:p w14:paraId="472C91BD" w14:textId="260B4201" w:rsidR="008442C8" w:rsidRDefault="008442C8">
            <w:r>
              <w:rPr>
                <w:rFonts w:hint="eastAsia"/>
              </w:rPr>
              <w:t>申請日</w:t>
            </w:r>
          </w:p>
        </w:tc>
      </w:tr>
      <w:tr w:rsidR="008442C8" w14:paraId="726BADF5" w14:textId="77777777" w:rsidTr="008442C8">
        <w:tc>
          <w:tcPr>
            <w:tcW w:w="3022" w:type="dxa"/>
            <w:vAlign w:val="center"/>
          </w:tcPr>
          <w:p w14:paraId="2426E59E" w14:textId="77777777" w:rsidR="008442C8" w:rsidRDefault="008442C8"/>
          <w:p w14:paraId="244E1F37" w14:textId="77777777" w:rsidR="008442C8" w:rsidRDefault="008442C8"/>
        </w:tc>
        <w:tc>
          <w:tcPr>
            <w:tcW w:w="3022" w:type="dxa"/>
            <w:vAlign w:val="center"/>
          </w:tcPr>
          <w:p w14:paraId="64103BDF" w14:textId="77777777" w:rsidR="008442C8" w:rsidRDefault="008442C8"/>
        </w:tc>
        <w:tc>
          <w:tcPr>
            <w:tcW w:w="3023" w:type="dxa"/>
            <w:vAlign w:val="center"/>
          </w:tcPr>
          <w:p w14:paraId="5DD5D15F" w14:textId="7A539B61" w:rsidR="008442C8" w:rsidRDefault="008442C8" w:rsidP="008442C8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8442C8" w14:paraId="09547AA7" w14:textId="77777777" w:rsidTr="008442C8">
        <w:tc>
          <w:tcPr>
            <w:tcW w:w="3022" w:type="dxa"/>
            <w:vAlign w:val="center"/>
          </w:tcPr>
          <w:p w14:paraId="744271A3" w14:textId="4FF7693D" w:rsidR="008442C8" w:rsidRDefault="008442C8">
            <w:r>
              <w:rPr>
                <w:rFonts w:hint="eastAsia"/>
              </w:rPr>
              <w:t>設置場所（宅）</w:t>
            </w:r>
          </w:p>
        </w:tc>
        <w:tc>
          <w:tcPr>
            <w:tcW w:w="3022" w:type="dxa"/>
            <w:vAlign w:val="center"/>
          </w:tcPr>
          <w:p w14:paraId="340E6C08" w14:textId="547F8DD0" w:rsidR="008442C8" w:rsidRPr="0033505C" w:rsidRDefault="008442C8">
            <w:r w:rsidRPr="0033505C">
              <w:rPr>
                <w:rFonts w:hint="eastAsia"/>
              </w:rPr>
              <w:t>設置場所住所</w:t>
            </w:r>
            <w:r w:rsidR="005477C6" w:rsidRPr="0033505C">
              <w:rPr>
                <w:rFonts w:hint="eastAsia"/>
              </w:rPr>
              <w:t>・</w:t>
            </w:r>
            <w:r w:rsidR="00AC1053" w:rsidRPr="0033505C">
              <w:rPr>
                <w:rFonts w:hint="eastAsia"/>
              </w:rPr>
              <w:t>電話番号</w:t>
            </w:r>
          </w:p>
        </w:tc>
        <w:tc>
          <w:tcPr>
            <w:tcW w:w="3023" w:type="dxa"/>
            <w:vAlign w:val="center"/>
          </w:tcPr>
          <w:p w14:paraId="28534573" w14:textId="34E0908D" w:rsidR="008442C8" w:rsidRDefault="008442C8">
            <w:r>
              <w:rPr>
                <w:rFonts w:hint="eastAsia"/>
              </w:rPr>
              <w:t>設置場所の承認（署名）</w:t>
            </w:r>
          </w:p>
        </w:tc>
      </w:tr>
      <w:tr w:rsidR="008442C8" w14:paraId="42400A46" w14:textId="77777777" w:rsidTr="008442C8">
        <w:tc>
          <w:tcPr>
            <w:tcW w:w="3022" w:type="dxa"/>
            <w:vAlign w:val="center"/>
          </w:tcPr>
          <w:p w14:paraId="3CB29FDF" w14:textId="77777777" w:rsidR="008442C8" w:rsidRDefault="008442C8"/>
          <w:p w14:paraId="0D55C139" w14:textId="77777777" w:rsidR="005477C6" w:rsidRDefault="005477C6"/>
          <w:p w14:paraId="1BE67851" w14:textId="77777777" w:rsidR="008442C8" w:rsidRDefault="008442C8"/>
          <w:p w14:paraId="16DBE3A6" w14:textId="77777777" w:rsidR="008442C8" w:rsidRDefault="008442C8"/>
        </w:tc>
        <w:tc>
          <w:tcPr>
            <w:tcW w:w="3022" w:type="dxa"/>
            <w:vAlign w:val="center"/>
          </w:tcPr>
          <w:p w14:paraId="3BEF69C9" w14:textId="5552E317" w:rsidR="008442C8" w:rsidRPr="0033505C" w:rsidRDefault="008442C8" w:rsidP="008442C8">
            <w:pPr>
              <w:jc w:val="right"/>
            </w:pPr>
            <w:r w:rsidRPr="0033505C">
              <w:rPr>
                <w:rFonts w:hint="eastAsia"/>
              </w:rPr>
              <w:t>丁目　　番地　　号</w:t>
            </w:r>
          </w:p>
          <w:p w14:paraId="22F2BD3F" w14:textId="77777777" w:rsidR="005477C6" w:rsidRPr="0033505C" w:rsidRDefault="005477C6" w:rsidP="008442C8">
            <w:pPr>
              <w:jc w:val="right"/>
            </w:pPr>
          </w:p>
          <w:p w14:paraId="0CB91CCE" w14:textId="6CE6EC8F" w:rsidR="008442C8" w:rsidRPr="0033505C" w:rsidRDefault="005477C6" w:rsidP="005477C6">
            <w:pPr>
              <w:wordWrap w:val="0"/>
              <w:ind w:right="260"/>
              <w:jc w:val="right"/>
            </w:pPr>
            <w:r w:rsidRPr="0033505C">
              <w:rPr>
                <w:rFonts w:hint="eastAsia"/>
              </w:rPr>
              <w:t xml:space="preserve">（　　　）　　</w:t>
            </w:r>
          </w:p>
        </w:tc>
        <w:tc>
          <w:tcPr>
            <w:tcW w:w="3023" w:type="dxa"/>
            <w:vAlign w:val="center"/>
          </w:tcPr>
          <w:p w14:paraId="3492BD3A" w14:textId="77777777" w:rsidR="008442C8" w:rsidRDefault="008442C8"/>
        </w:tc>
      </w:tr>
      <w:tr w:rsidR="008442C8" w14:paraId="501D4F30" w14:textId="77777777" w:rsidTr="004A3A27">
        <w:tc>
          <w:tcPr>
            <w:tcW w:w="9067" w:type="dxa"/>
            <w:gridSpan w:val="3"/>
            <w:vAlign w:val="center"/>
          </w:tcPr>
          <w:p w14:paraId="7A325C1F" w14:textId="58A06AC5" w:rsidR="008442C8" w:rsidRDefault="008442C8">
            <w:r>
              <w:rPr>
                <w:rFonts w:hint="eastAsia"/>
              </w:rPr>
              <w:t>具体的設置</w:t>
            </w:r>
            <w:r w:rsidR="00DF1E02">
              <w:rPr>
                <w:rFonts w:hint="eastAsia"/>
              </w:rPr>
              <w:t>場所と</w:t>
            </w:r>
            <w:r>
              <w:rPr>
                <w:rFonts w:hint="eastAsia"/>
              </w:rPr>
              <w:t>方法</w:t>
            </w:r>
          </w:p>
        </w:tc>
      </w:tr>
      <w:tr w:rsidR="008442C8" w14:paraId="624EB023" w14:textId="77777777" w:rsidTr="00F64ABB">
        <w:trPr>
          <w:trHeight w:val="792"/>
        </w:trPr>
        <w:tc>
          <w:tcPr>
            <w:tcW w:w="9067" w:type="dxa"/>
            <w:gridSpan w:val="3"/>
            <w:tcBorders>
              <w:bottom w:val="dashed" w:sz="4" w:space="0" w:color="auto"/>
            </w:tcBorders>
            <w:vAlign w:val="center"/>
          </w:tcPr>
          <w:p w14:paraId="14DF1D57" w14:textId="0BDF4390" w:rsidR="008442C8" w:rsidRDefault="008442C8">
            <w:r>
              <w:rPr>
                <w:rFonts w:hint="eastAsia"/>
              </w:rPr>
              <w:t>例</w:t>
            </w:r>
            <w:r w:rsidR="00DF1E02">
              <w:rPr>
                <w:rFonts w:hint="eastAsia"/>
              </w:rPr>
              <w:t>．〇〇宅ブロック塀（東側）への取り付け（ボルト固定方式、穴あけ可）</w:t>
            </w:r>
          </w:p>
          <w:p w14:paraId="0509D81F" w14:textId="6FAADE37" w:rsidR="00F64ABB" w:rsidRPr="00DF1E02" w:rsidRDefault="0099019F">
            <w:r>
              <w:rPr>
                <w:rFonts w:hint="eastAsia"/>
              </w:rPr>
              <w:t xml:space="preserve">　　</w:t>
            </w:r>
            <w:r w:rsidR="00F64ABB">
              <w:rPr>
                <w:rFonts w:hint="eastAsia"/>
              </w:rPr>
              <w:t>地図でも可</w:t>
            </w:r>
          </w:p>
        </w:tc>
      </w:tr>
      <w:tr w:rsidR="00F64ABB" w14:paraId="2A041845" w14:textId="77777777" w:rsidTr="00F64ABB">
        <w:trPr>
          <w:trHeight w:val="3456"/>
        </w:trPr>
        <w:tc>
          <w:tcPr>
            <w:tcW w:w="9067" w:type="dxa"/>
            <w:gridSpan w:val="3"/>
            <w:tcBorders>
              <w:top w:val="dashed" w:sz="4" w:space="0" w:color="auto"/>
            </w:tcBorders>
            <w:vAlign w:val="center"/>
          </w:tcPr>
          <w:p w14:paraId="4A8BED6A" w14:textId="77777777" w:rsidR="00F64ABB" w:rsidRDefault="00F64ABB"/>
          <w:p w14:paraId="63A9ED96" w14:textId="77777777" w:rsidR="00F64ABB" w:rsidRDefault="00F64ABB"/>
          <w:p w14:paraId="1787795F" w14:textId="77777777" w:rsidR="00F64ABB" w:rsidRDefault="00F64ABB"/>
          <w:p w14:paraId="4347DCF8" w14:textId="77777777" w:rsidR="00F64ABB" w:rsidRDefault="00F64ABB"/>
          <w:p w14:paraId="0C0E07D8" w14:textId="77777777" w:rsidR="00F64ABB" w:rsidRDefault="00F64ABB"/>
          <w:p w14:paraId="37F10E51" w14:textId="77777777" w:rsidR="00F64ABB" w:rsidRDefault="00F64ABB"/>
          <w:p w14:paraId="36F4FD6C" w14:textId="77777777" w:rsidR="00F64ABB" w:rsidRDefault="00F64ABB"/>
          <w:p w14:paraId="216DEF1B" w14:textId="77777777" w:rsidR="00AE11B4" w:rsidRDefault="00AE11B4"/>
          <w:p w14:paraId="2B8C0FAB" w14:textId="77777777" w:rsidR="00AE11B4" w:rsidRDefault="00AE11B4"/>
          <w:p w14:paraId="7588BDEB" w14:textId="77777777" w:rsidR="00AE11B4" w:rsidRDefault="00AE11B4"/>
          <w:p w14:paraId="5BECE46D" w14:textId="77777777" w:rsidR="00F64ABB" w:rsidRDefault="00F64ABB" w:rsidP="00F64ABB"/>
        </w:tc>
      </w:tr>
    </w:tbl>
    <w:p w14:paraId="60B61B22" w14:textId="56B7C4A6" w:rsidR="008442C8" w:rsidRDefault="008442C8"/>
    <w:p w14:paraId="40D10E54" w14:textId="77777777" w:rsidR="00AE11B4" w:rsidRDefault="00DF1E02">
      <w:r>
        <w:rPr>
          <w:rFonts w:hint="eastAsia"/>
        </w:rPr>
        <w:t>設置方法の例</w:t>
      </w:r>
    </w:p>
    <w:p w14:paraId="71043743" w14:textId="2F1F90BC" w:rsidR="00647287" w:rsidRDefault="00AE11B4">
      <w:r>
        <w:rPr>
          <w:rFonts w:hint="eastAsia"/>
        </w:rPr>
        <w:t>＊</w:t>
      </w:r>
      <w:r w:rsidR="00647287">
        <w:rPr>
          <w:rFonts w:hint="eastAsia"/>
        </w:rPr>
        <w:t>ブロック塀等に、フックで固定する。</w:t>
      </w:r>
      <w:r w:rsidR="00EF1924">
        <w:rPr>
          <w:rFonts w:hint="eastAsia"/>
        </w:rPr>
        <w:t>または、</w:t>
      </w:r>
      <w:r w:rsidR="00647287">
        <w:rPr>
          <w:rFonts w:hint="eastAsia"/>
        </w:rPr>
        <w:t>穴をあけてボルトで固定する。</w:t>
      </w:r>
    </w:p>
    <w:p w14:paraId="45FC1EE4" w14:textId="1D5DF87F" w:rsidR="00647287" w:rsidRDefault="00AE11B4">
      <w:r>
        <w:rPr>
          <w:rFonts w:hint="eastAsia"/>
        </w:rPr>
        <w:t>＊</w:t>
      </w:r>
      <w:r w:rsidR="00647287">
        <w:rPr>
          <w:rFonts w:hint="eastAsia"/>
        </w:rPr>
        <w:t>支柱等に、固定具を使って固定する。</w:t>
      </w:r>
      <w:r w:rsidR="00EF1924">
        <w:rPr>
          <w:rFonts w:hint="eastAsia"/>
        </w:rPr>
        <w:t>または</w:t>
      </w:r>
      <w:r w:rsidR="00647287">
        <w:rPr>
          <w:rFonts w:hint="eastAsia"/>
        </w:rPr>
        <w:t>ワイヤー等で固定する。</w:t>
      </w:r>
    </w:p>
    <w:p w14:paraId="7946E4D4" w14:textId="2D988832" w:rsidR="00647287" w:rsidRDefault="00AE11B4">
      <w:r>
        <w:rPr>
          <w:rFonts w:hint="eastAsia"/>
        </w:rPr>
        <w:t>＊</w:t>
      </w:r>
      <w:r w:rsidR="00647287">
        <w:rPr>
          <w:rFonts w:hint="eastAsia"/>
        </w:rPr>
        <w:t>ブロックを台座にして地面等に置く。</w:t>
      </w:r>
    </w:p>
    <w:p w14:paraId="2EED6D4E" w14:textId="77777777" w:rsidR="00AE11B4" w:rsidRPr="00AE11B4" w:rsidRDefault="00AE11B4"/>
    <w:p w14:paraId="6599EF14" w14:textId="107A416C" w:rsidR="00AE11B4" w:rsidRDefault="00AE11B4">
      <w:r>
        <w:rPr>
          <w:rFonts w:hint="eastAsia"/>
        </w:rPr>
        <w:t>記載された情報は、街頭消火器の設置以外には使用しません。</w:t>
      </w:r>
    </w:p>
    <w:p w14:paraId="5FBB4E6B" w14:textId="77777777" w:rsidR="00AC1053" w:rsidRDefault="00AC1053"/>
    <w:p w14:paraId="55196FB4" w14:textId="44828F2B" w:rsidR="00EF1924" w:rsidRDefault="00AE11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E76ACD" wp14:editId="21C89562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5311140" cy="82296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79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693"/>
                              <w:gridCol w:w="1418"/>
                              <w:gridCol w:w="2551"/>
                            </w:tblGrid>
                            <w:tr w:rsidR="00EF1924" w14:paraId="0718746F" w14:textId="77777777" w:rsidTr="00C80A0D">
                              <w:tc>
                                <w:tcPr>
                                  <w:tcW w:w="1271" w:type="dxa"/>
                                </w:tcPr>
                                <w:p w14:paraId="59BBB92B" w14:textId="4641B98C" w:rsidR="00EF1924" w:rsidRPr="00C80A0D" w:rsidRDefault="00EF1924" w:rsidP="00EF19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A0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設置日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1BB8EB3" w14:textId="2E4D2AB8" w:rsidR="00EF1924" w:rsidRPr="00C80A0D" w:rsidRDefault="00EF1924" w:rsidP="00C80A0D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A0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35E27F7" w14:textId="4F86011B" w:rsidR="00EF1924" w:rsidRPr="00C80A0D" w:rsidRDefault="00EF1924" w:rsidP="00EF19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A0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管理番号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E301EC0" w14:textId="77777777" w:rsidR="00EF1924" w:rsidRPr="00C80A0D" w:rsidRDefault="00EF1924" w:rsidP="00EF19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1924" w14:paraId="51558C18" w14:textId="77777777" w:rsidTr="00C80A0D">
                              <w:tc>
                                <w:tcPr>
                                  <w:tcW w:w="1271" w:type="dxa"/>
                                </w:tcPr>
                                <w:p w14:paraId="50378124" w14:textId="2C2C4FFA" w:rsidR="00EF1924" w:rsidRPr="00C80A0D" w:rsidRDefault="00EF1924" w:rsidP="00EF19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A0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製造年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C623278" w14:textId="4984AC9E" w:rsidR="00EF1924" w:rsidRPr="00C80A0D" w:rsidRDefault="00EF1924" w:rsidP="00EF1924">
                                  <w:pPr>
                                    <w:wordWrap w:val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A0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年　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E37111D" w14:textId="32938684" w:rsidR="00EF1924" w:rsidRPr="00C80A0D" w:rsidRDefault="00EF1924" w:rsidP="00EF19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A0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消火器番号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198788E" w14:textId="77777777" w:rsidR="00EF1924" w:rsidRPr="00C80A0D" w:rsidRDefault="00EF1924" w:rsidP="00EF19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1924" w14:paraId="6E875570" w14:textId="77777777" w:rsidTr="00C80A0D">
                              <w:tc>
                                <w:tcPr>
                                  <w:tcW w:w="1271" w:type="dxa"/>
                                </w:tcPr>
                                <w:p w14:paraId="742D937D" w14:textId="0BDB6C7D" w:rsidR="00EF1924" w:rsidRPr="00C80A0D" w:rsidRDefault="00EF1924" w:rsidP="00EF19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A0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使用期限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38006D1" w14:textId="01DF09FC" w:rsidR="00EF1924" w:rsidRPr="00C80A0D" w:rsidRDefault="00EF1924" w:rsidP="00EF1924">
                                  <w:pPr>
                                    <w:wordWrap w:val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A0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年　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19242B0" w14:textId="73A3C5FE" w:rsidR="00EF1924" w:rsidRPr="00C80A0D" w:rsidRDefault="00EF1924" w:rsidP="00EF19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A0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設置者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3152DB5" w14:textId="77777777" w:rsidR="00EF1924" w:rsidRPr="00C80A0D" w:rsidRDefault="00EF1924" w:rsidP="00EF19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D21A68" w14:textId="47CF8BBB" w:rsidR="00EF1924" w:rsidRDefault="00EF1924" w:rsidP="00EF19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76A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3.65pt;width:418.2pt;height:64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" stroked="f">
                <v:textbox>
                  <w:txbxContent>
                    <w:tbl>
                      <w:tblPr>
                        <w:tblStyle w:val="a3"/>
                        <w:tblW w:w="7933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693"/>
                        <w:gridCol w:w="1418"/>
                        <w:gridCol w:w="2551"/>
                      </w:tblGrid>
                      <w:tr w:rsidR="00EF1924" w14:paraId="0718746F" w14:textId="77777777" w:rsidTr="00C80A0D">
                        <w:tc>
                          <w:tcPr>
                            <w:tcW w:w="1271" w:type="dxa"/>
                          </w:tcPr>
                          <w:p w14:paraId="59BBB92B" w14:textId="4641B98C" w:rsidR="00EF1924" w:rsidRPr="00C80A0D" w:rsidRDefault="00EF1924" w:rsidP="00EF19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0A0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設置日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1BB8EB3" w14:textId="2E4D2AB8" w:rsidR="00EF1924" w:rsidRPr="00C80A0D" w:rsidRDefault="00EF1924" w:rsidP="00C80A0D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80A0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35E27F7" w14:textId="4F86011B" w:rsidR="00EF1924" w:rsidRPr="00C80A0D" w:rsidRDefault="00EF1924" w:rsidP="00EF19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0A0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管理番号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2E301EC0" w14:textId="77777777" w:rsidR="00EF1924" w:rsidRPr="00C80A0D" w:rsidRDefault="00EF1924" w:rsidP="00EF19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1924" w14:paraId="51558C18" w14:textId="77777777" w:rsidTr="00C80A0D">
                        <w:tc>
                          <w:tcPr>
                            <w:tcW w:w="1271" w:type="dxa"/>
                          </w:tcPr>
                          <w:p w14:paraId="50378124" w14:textId="2C2C4FFA" w:rsidR="00EF1924" w:rsidRPr="00C80A0D" w:rsidRDefault="00EF1924" w:rsidP="00EF19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0A0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製造年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7C623278" w14:textId="4984AC9E" w:rsidR="00EF1924" w:rsidRPr="00C80A0D" w:rsidRDefault="00EF1924" w:rsidP="00EF1924">
                            <w:pPr>
                              <w:wordWrap w:val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80A0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年　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E37111D" w14:textId="32938684" w:rsidR="00EF1924" w:rsidRPr="00C80A0D" w:rsidRDefault="00EF1924" w:rsidP="00EF19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0A0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消火器番号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198788E" w14:textId="77777777" w:rsidR="00EF1924" w:rsidRPr="00C80A0D" w:rsidRDefault="00EF1924" w:rsidP="00EF19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1924" w14:paraId="6E875570" w14:textId="77777777" w:rsidTr="00C80A0D">
                        <w:tc>
                          <w:tcPr>
                            <w:tcW w:w="1271" w:type="dxa"/>
                          </w:tcPr>
                          <w:p w14:paraId="742D937D" w14:textId="0BDB6C7D" w:rsidR="00EF1924" w:rsidRPr="00C80A0D" w:rsidRDefault="00EF1924" w:rsidP="00EF19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0A0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使用期限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38006D1" w14:textId="01DF09FC" w:rsidR="00EF1924" w:rsidRPr="00C80A0D" w:rsidRDefault="00EF1924" w:rsidP="00EF1924">
                            <w:pPr>
                              <w:wordWrap w:val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80A0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年　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319242B0" w14:textId="73A3C5FE" w:rsidR="00EF1924" w:rsidRPr="00C80A0D" w:rsidRDefault="00EF1924" w:rsidP="00EF19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0A0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設置者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3152DB5" w14:textId="77777777" w:rsidR="00EF1924" w:rsidRPr="00C80A0D" w:rsidRDefault="00EF1924" w:rsidP="00EF19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ED21A68" w14:textId="47CF8BBB" w:rsidR="00EF1924" w:rsidRDefault="00EF1924" w:rsidP="00EF192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924">
        <w:rPr>
          <w:rFonts w:hint="eastAsia"/>
        </w:rPr>
        <w:t>自治会記載</w:t>
      </w:r>
    </w:p>
    <w:sectPr w:rsidR="00EF1924" w:rsidSect="000F5328">
      <w:footerReference w:type="default" r:id="rId6"/>
      <w:pgSz w:w="11906" w:h="16838" w:code="9"/>
      <w:pgMar w:top="851" w:right="1418" w:bottom="567" w:left="1418" w:header="851" w:footer="567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D4A6" w14:textId="77777777" w:rsidR="00BF31E9" w:rsidRDefault="00BF31E9" w:rsidP="00F64ABB">
      <w:r>
        <w:separator/>
      </w:r>
    </w:p>
  </w:endnote>
  <w:endnote w:type="continuationSeparator" w:id="0">
    <w:p w14:paraId="62BC8E91" w14:textId="77777777" w:rsidR="00BF31E9" w:rsidRDefault="00BF31E9" w:rsidP="00F6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97AD" w14:textId="051902B4" w:rsidR="00F64ABB" w:rsidRPr="00F64ABB" w:rsidRDefault="00F64ABB" w:rsidP="00F64ABB">
    <w:pPr>
      <w:pStyle w:val="a6"/>
      <w:jc w:val="right"/>
      <w:rPr>
        <w:sz w:val="18"/>
        <w:szCs w:val="18"/>
      </w:rPr>
    </w:pPr>
    <w:r w:rsidRPr="00F64ABB">
      <w:rPr>
        <w:rFonts w:hint="eastAsia"/>
        <w:sz w:val="18"/>
        <w:szCs w:val="18"/>
      </w:rPr>
      <w:t>202</w:t>
    </w:r>
    <w:r w:rsidR="00C80A0D">
      <w:rPr>
        <w:rFonts w:hint="eastAsia"/>
        <w:sz w:val="18"/>
        <w:szCs w:val="18"/>
      </w:rPr>
      <w:t>5</w:t>
    </w:r>
    <w:r w:rsidRPr="0033505C">
      <w:rPr>
        <w:rFonts w:hint="eastAsia"/>
        <w:sz w:val="18"/>
        <w:szCs w:val="18"/>
      </w:rPr>
      <w:t>.</w:t>
    </w:r>
    <w:r w:rsidR="00C80A0D">
      <w:rPr>
        <w:rFonts w:hint="eastAsia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7F92" w14:textId="77777777" w:rsidR="00BF31E9" w:rsidRDefault="00BF31E9" w:rsidP="00F64ABB">
      <w:r>
        <w:separator/>
      </w:r>
    </w:p>
  </w:footnote>
  <w:footnote w:type="continuationSeparator" w:id="0">
    <w:p w14:paraId="50DE563D" w14:textId="77777777" w:rsidR="00BF31E9" w:rsidRDefault="00BF31E9" w:rsidP="00F6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17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C8"/>
    <w:rsid w:val="000F5328"/>
    <w:rsid w:val="00192782"/>
    <w:rsid w:val="00256C94"/>
    <w:rsid w:val="00324437"/>
    <w:rsid w:val="0033505C"/>
    <w:rsid w:val="003C34F1"/>
    <w:rsid w:val="005030DA"/>
    <w:rsid w:val="005477C6"/>
    <w:rsid w:val="00647287"/>
    <w:rsid w:val="007202FB"/>
    <w:rsid w:val="00722F4F"/>
    <w:rsid w:val="00723AEE"/>
    <w:rsid w:val="008442C8"/>
    <w:rsid w:val="00852D00"/>
    <w:rsid w:val="008C1184"/>
    <w:rsid w:val="0099019F"/>
    <w:rsid w:val="009A4F75"/>
    <w:rsid w:val="00AC1053"/>
    <w:rsid w:val="00AE11B4"/>
    <w:rsid w:val="00B01AF4"/>
    <w:rsid w:val="00BF31E9"/>
    <w:rsid w:val="00C80A0D"/>
    <w:rsid w:val="00CE6930"/>
    <w:rsid w:val="00DF1E02"/>
    <w:rsid w:val="00E07F22"/>
    <w:rsid w:val="00EF1924"/>
    <w:rsid w:val="00F6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55DB8"/>
  <w15:chartTrackingRefBased/>
  <w15:docId w15:val="{4D31FF83-8D42-4254-A39C-9845FE46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ABB"/>
  </w:style>
  <w:style w:type="paragraph" w:styleId="a6">
    <w:name w:val="footer"/>
    <w:basedOn w:val="a"/>
    <w:link w:val="a7"/>
    <w:uiPriority w:val="99"/>
    <w:unhideWhenUsed/>
    <w:rsid w:val="00F64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自治会 瀬ケ崎</dc:creator>
  <cp:keywords/>
  <dc:description/>
  <cp:lastModifiedBy>自治会 瀬ヶ崎</cp:lastModifiedBy>
  <cp:revision>2</cp:revision>
  <cp:lastPrinted>2024-02-19T00:32:00Z</cp:lastPrinted>
  <dcterms:created xsi:type="dcterms:W3CDTF">2025-11-05T05:04:00Z</dcterms:created>
  <dcterms:modified xsi:type="dcterms:W3CDTF">2025-11-05T05:04:00Z</dcterms:modified>
</cp:coreProperties>
</file>